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F7F" w:rsidRDefault="00C37F7F" w:rsidP="00C725C8"/>
    <w:p w:rsidR="00C37F7F" w:rsidRDefault="00C37F7F" w:rsidP="00E26A7D">
      <w:pPr>
        <w:jc w:val="center"/>
        <w:rPr>
          <w:sz w:val="40"/>
          <w:szCs w:val="40"/>
          <w:u w:val="single"/>
        </w:rPr>
      </w:pPr>
      <w:r w:rsidRPr="00C725C8">
        <w:rPr>
          <w:sz w:val="40"/>
          <w:szCs w:val="40"/>
          <w:u w:val="single"/>
        </w:rPr>
        <w:t>Great Falls Marketing Questionnaire</w:t>
      </w:r>
    </w:p>
    <w:p w:rsidR="00C37F7F" w:rsidRPr="00C725C8" w:rsidRDefault="00C37F7F" w:rsidP="00E26A7D">
      <w:pPr>
        <w:jc w:val="center"/>
        <w:rPr>
          <w:sz w:val="40"/>
          <w:szCs w:val="40"/>
          <w:u w:val="single"/>
        </w:rPr>
      </w:pPr>
    </w:p>
    <w:p w:rsidR="00C37F7F" w:rsidRDefault="00C37F7F" w:rsidP="00C725C8">
      <w:r>
        <w:t xml:space="preserve">We appreciate your interest in Great Falls Marketing.   Providing information from the questions below will allow us to better understand your campaign.  This information will also assist in our preparation of pay for performance pricing which will assist in maximizing your revenue. </w:t>
      </w:r>
    </w:p>
    <w:p w:rsidR="00C37F7F" w:rsidRDefault="00C37F7F" w:rsidP="00C725C8"/>
    <w:p w:rsidR="00C37F7F" w:rsidRDefault="00C37F7F" w:rsidP="00C725C8"/>
    <w:p w:rsidR="00C37F7F" w:rsidRDefault="00C37F7F" w:rsidP="00C725C8">
      <w:r>
        <w:t>What type of media are you planning to utilize for this campaign? (Short Form TV, Long Form TV, Direct Mail, Print, Radio, Web)</w:t>
      </w:r>
    </w:p>
    <w:p w:rsidR="00C37F7F" w:rsidRDefault="00C37F7F" w:rsidP="00C725C8"/>
    <w:p w:rsidR="00C37F7F" w:rsidRDefault="00C37F7F" w:rsidP="00C725C8"/>
    <w:p w:rsidR="00C37F7F" w:rsidRDefault="00C37F7F" w:rsidP="00C725C8">
      <w:r>
        <w:t>Please describe your scripting/offer details and pricing components.  (</w:t>
      </w:r>
      <w:proofErr w:type="gramStart"/>
      <w:r>
        <w:t>main</w:t>
      </w:r>
      <w:proofErr w:type="gramEnd"/>
      <w:r>
        <w:t xml:space="preserve"> offer, any up sells, cross sells, shipping and handling fee, rush delivery fee,  etc.)</w:t>
      </w:r>
    </w:p>
    <w:p w:rsidR="00C37F7F" w:rsidRDefault="00C37F7F" w:rsidP="00C725C8"/>
    <w:p w:rsidR="00C37F7F" w:rsidRDefault="00C37F7F" w:rsidP="00C725C8"/>
    <w:p w:rsidR="00C37F7F" w:rsidRDefault="00C37F7F" w:rsidP="00C725C8"/>
    <w:p w:rsidR="00C37F7F" w:rsidRDefault="00C37F7F" w:rsidP="00C725C8"/>
    <w:p w:rsidR="00C37F7F" w:rsidRDefault="00C37F7F" w:rsidP="00C725C8"/>
    <w:p w:rsidR="00C37F7F" w:rsidRDefault="00C37F7F" w:rsidP="00C725C8">
      <w:proofErr w:type="gramStart"/>
      <w:r>
        <w:t>Expected average revenue per order (average ticket).</w:t>
      </w:r>
      <w:proofErr w:type="gramEnd"/>
    </w:p>
    <w:p w:rsidR="00C37F7F" w:rsidRDefault="00C37F7F" w:rsidP="00C725C8"/>
    <w:p w:rsidR="00C37F7F" w:rsidRDefault="00C37F7F" w:rsidP="00C725C8"/>
    <w:p w:rsidR="00C37F7F" w:rsidRDefault="00C37F7F" w:rsidP="00C725C8">
      <w:r>
        <w:t>Expected conversion rate (please specify if conversion is on gross or net calls).</w:t>
      </w:r>
    </w:p>
    <w:p w:rsidR="00C37F7F" w:rsidRDefault="00C37F7F" w:rsidP="00C725C8"/>
    <w:p w:rsidR="00C37F7F" w:rsidRDefault="00C37F7F" w:rsidP="00C725C8"/>
    <w:p w:rsidR="00C37F7F" w:rsidRDefault="00C37F7F" w:rsidP="00C725C8">
      <w:r>
        <w:t>Is auto ship available on your campaign/product?  If yes, what is the auto ship monthly price?</w:t>
      </w:r>
    </w:p>
    <w:p w:rsidR="00C37F7F" w:rsidRDefault="00C37F7F" w:rsidP="00C725C8"/>
    <w:p w:rsidR="00C37F7F" w:rsidRDefault="00C37F7F" w:rsidP="00C725C8"/>
    <w:p w:rsidR="00C37F7F" w:rsidRDefault="00C37F7F" w:rsidP="00C725C8">
      <w:r>
        <w:t>Describe the “Call to Action” in your advertisement.  Can we view a copy of the media if available?</w:t>
      </w:r>
    </w:p>
    <w:p w:rsidR="00C37F7F" w:rsidRDefault="00C37F7F" w:rsidP="00C725C8"/>
    <w:p w:rsidR="00C37F7F" w:rsidRDefault="00C37F7F" w:rsidP="00C725C8"/>
    <w:p w:rsidR="00C37F7F" w:rsidRDefault="00C37F7F" w:rsidP="00C725C8">
      <w:r>
        <w:t>Estimated talk time for your calls.</w:t>
      </w:r>
    </w:p>
    <w:p w:rsidR="00C37F7F" w:rsidRDefault="00C37F7F" w:rsidP="00C725C8"/>
    <w:p w:rsidR="00C37F7F" w:rsidRDefault="00C37F7F" w:rsidP="00C725C8"/>
    <w:p w:rsidR="00C37F7F" w:rsidRDefault="00C37F7F">
      <w:r>
        <w:t>Do you have historical and/or test results we can review (call center performance metrics)?</w:t>
      </w:r>
    </w:p>
    <w:p w:rsidR="00C37F7F" w:rsidRDefault="00C37F7F"/>
    <w:p w:rsidR="00C37F7F" w:rsidRDefault="00C37F7F"/>
    <w:p w:rsidR="00C37F7F" w:rsidRDefault="00C37F7F">
      <w:r>
        <w:t>Is there a website we can view to better understand your product(s)?</w:t>
      </w:r>
    </w:p>
    <w:p w:rsidR="00C37F7F" w:rsidRDefault="00C37F7F"/>
    <w:p w:rsidR="00C37F7F" w:rsidRDefault="00C37F7F"/>
    <w:p w:rsidR="00C37F7F" w:rsidRDefault="00C37F7F">
      <w:r>
        <w:t>Expected/estimated start date of your campaign?</w:t>
      </w:r>
    </w:p>
    <w:p w:rsidR="00C37F7F" w:rsidRDefault="00C37F7F"/>
    <w:p w:rsidR="00C37F7F" w:rsidRDefault="00C37F7F"/>
    <w:p w:rsidR="00C37F7F" w:rsidRDefault="00C37F7F">
      <w:proofErr w:type="gramStart"/>
      <w:r>
        <w:t>Names of any other suppliers which may provide support for this campaign.</w:t>
      </w:r>
      <w:proofErr w:type="gramEnd"/>
      <w:r>
        <w:t xml:space="preserve"> (Media buyers, agencies, fulfillment houses, credit card processors, etc.)</w:t>
      </w:r>
    </w:p>
    <w:p w:rsidR="00C37F7F" w:rsidRDefault="00C37F7F"/>
    <w:p w:rsidR="00C37F7F" w:rsidRDefault="00C37F7F"/>
    <w:p w:rsidR="00C37F7F" w:rsidRDefault="00C37F7F">
      <w:r>
        <w:t>Any other information you feel would help us to better understand your business?</w:t>
      </w:r>
    </w:p>
    <w:p w:rsidR="00C37F7F" w:rsidRDefault="00C37F7F"/>
    <w:p w:rsidR="00C37F7F" w:rsidRDefault="00C37F7F"/>
    <w:p w:rsidR="00C37F7F" w:rsidRDefault="00C37F7F"/>
    <w:sectPr w:rsidR="00C37F7F" w:rsidSect="00E175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3249F"/>
    <w:multiLevelType w:val="hybridMultilevel"/>
    <w:tmpl w:val="0A9EAF04"/>
    <w:lvl w:ilvl="0" w:tplc="0409000F">
      <w:start w:val="1"/>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characterSpacingControl w:val="doNotCompress"/>
  <w:doNotValidateAgainstSchema/>
  <w:doNotDemarcateInvalidXml/>
  <w:compat/>
  <w:rsids>
    <w:rsidRoot w:val="00C725C8"/>
    <w:rsid w:val="00013EC9"/>
    <w:rsid w:val="003712C3"/>
    <w:rsid w:val="006E1D0E"/>
    <w:rsid w:val="00760B50"/>
    <w:rsid w:val="00AC538A"/>
    <w:rsid w:val="00B541C9"/>
    <w:rsid w:val="00C37F7F"/>
    <w:rsid w:val="00C725C8"/>
    <w:rsid w:val="00E1751A"/>
    <w:rsid w:val="00E26A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51A"/>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uiPriority w:val="99"/>
    <w:rsid w:val="00C725C8"/>
    <w:pPr>
      <w:spacing w:after="0" w:line="240" w:lineRule="auto"/>
      <w:ind w:left="720"/>
    </w:pPr>
    <w:rPr>
      <w:rFonts w:ascii="Times New Roman" w:eastAsia="Times New Roman" w:hAnsi="Times New Roman" w:cs="Times New Roman"/>
      <w:sz w:val="24"/>
      <w:szCs w:val="24"/>
    </w:rPr>
  </w:style>
  <w:style w:type="paragraph" w:styleId="ListParagraph">
    <w:name w:val="List Paragraph"/>
    <w:basedOn w:val="Normal"/>
    <w:uiPriority w:val="99"/>
    <w:qFormat/>
    <w:rsid w:val="00C725C8"/>
    <w:pPr>
      <w:ind w:left="720"/>
    </w:pPr>
  </w:style>
</w:styles>
</file>

<file path=word/webSettings.xml><?xml version="1.0" encoding="utf-8"?>
<w:webSettings xmlns:r="http://schemas.openxmlformats.org/officeDocument/2006/relationships" xmlns:w="http://schemas.openxmlformats.org/wordprocessingml/2006/main">
  <w:divs>
    <w:div w:id="5201677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216</Words>
  <Characters>1233</Characters>
  <Application>Microsoft Office Word</Application>
  <DocSecurity>0</DocSecurity>
  <Lines>10</Lines>
  <Paragraphs>2</Paragraphs>
  <ScaleCrop>false</ScaleCrop>
  <Company> </Company>
  <LinksUpToDate>false</LinksUpToDate>
  <CharactersWithSpaces>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Falls Marketing Questionnaire</dc:title>
  <dc:subject/>
  <dc:creator>Ron</dc:creator>
  <cp:keywords/>
  <dc:description/>
  <cp:lastModifiedBy>John O'Dowd</cp:lastModifiedBy>
  <cp:revision>2</cp:revision>
  <dcterms:created xsi:type="dcterms:W3CDTF">2015-09-16T14:11:00Z</dcterms:created>
  <dcterms:modified xsi:type="dcterms:W3CDTF">2015-09-16T14:11:00Z</dcterms:modified>
</cp:coreProperties>
</file>